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4A77" w14:textId="22136FD9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WO.242.</w:t>
      </w:r>
      <w:r w:rsidR="0025663C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984B1D" w:rsidRPr="008E788D">
        <w:rPr>
          <w:rFonts w:asciiTheme="minorHAnsi" w:hAnsiTheme="minorHAnsi"/>
          <w:color w:val="000000" w:themeColor="text1"/>
          <w:sz w:val="22"/>
          <w:szCs w:val="22"/>
        </w:rPr>
        <w:t>.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202</w:t>
      </w:r>
      <w:r w:rsidR="00DD4F38">
        <w:rPr>
          <w:rFonts w:asciiTheme="minorHAnsi" w:hAnsiTheme="minorHAnsi"/>
          <w:color w:val="000000" w:themeColor="text1"/>
          <w:sz w:val="22"/>
          <w:szCs w:val="22"/>
        </w:rPr>
        <w:t>6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  <w:t>Załącznik nr 2 do SWZ</w:t>
      </w:r>
    </w:p>
    <w:p w14:paraId="24437858" w14:textId="77777777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B6C9BE3" w14:textId="2D4E132D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FORMULARZ OFERTOWY</w:t>
      </w:r>
      <w:r w:rsidR="00DD4F3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DD4F38" w:rsidRPr="00DD4F38">
        <w:rPr>
          <w:rFonts w:asciiTheme="minorHAnsi" w:hAnsiTheme="minorHAnsi"/>
          <w:color w:val="000000" w:themeColor="text1"/>
          <w:sz w:val="22"/>
          <w:szCs w:val="22"/>
        </w:rPr>
        <w:t>CZĘŚĆ 1</w:t>
      </w:r>
    </w:p>
    <w:p w14:paraId="20A53E17" w14:textId="77777777" w:rsidR="00542144" w:rsidRPr="008E788D" w:rsidRDefault="00542144" w:rsidP="00542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color w:val="000000" w:themeColor="text1"/>
          <w:sz w:val="22"/>
          <w:szCs w:val="22"/>
        </w:rPr>
      </w:pPr>
    </w:p>
    <w:p w14:paraId="7E4BBE09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AC65CA0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F3C05" wp14:editId="68EE76E3">
                <wp:simplePos x="0" y="0"/>
                <wp:positionH relativeFrom="column">
                  <wp:posOffset>-69850</wp:posOffset>
                </wp:positionH>
                <wp:positionV relativeFrom="paragraph">
                  <wp:posOffset>68580</wp:posOffset>
                </wp:positionV>
                <wp:extent cx="2095500" cy="914400"/>
                <wp:effectExtent l="0" t="0" r="38100" b="25400"/>
                <wp:wrapSquare wrapText="bothSides"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500" cy="914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6FE23E13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55745AE8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6BD067CC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352ADE11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48960DD0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3F9CC406" w14:textId="77777777" w:rsidR="00542144" w:rsidRDefault="00542144" w:rsidP="00542144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</w:p>
                          <w:p w14:paraId="39005063" w14:textId="261F819E" w:rsidR="0007377C" w:rsidRDefault="0007377C" w:rsidP="0007377C">
                            <w:pP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  <w:t xml:space="preserve">(pełna nazwa/firma, adres, w zależności od podmiotu: </w:t>
                            </w:r>
                            <w:r w:rsidR="005742C1"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  <w:t>NIP, Regon, KRS</w:t>
                            </w:r>
                            <w:r w:rsidR="00430375">
                              <w:rPr>
                                <w:rFonts w:asciiTheme="minorHAnsi" w:hAnsiTheme="minorHAnsi"/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  <w:p w14:paraId="60F21C8B" w14:textId="2CEDC737" w:rsidR="00542144" w:rsidRDefault="00542144" w:rsidP="000737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3F3C0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5.5pt;margin-top:5.4pt;width:16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" filled="f" strokecolor="windowText">
                <v:textbox>
                  <w:txbxContent>
                    <w:p w14:paraId="6FE23E13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55745AE8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6BD067CC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352ADE11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48960DD0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3F9CC406" w14:textId="77777777" w:rsidR="00542144" w:rsidRDefault="00542144" w:rsidP="00542144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</w:p>
                    <w:p w14:paraId="39005063" w14:textId="261F819E" w:rsidR="0007377C" w:rsidRDefault="0007377C" w:rsidP="0007377C">
                      <w:pPr>
                        <w:rPr>
                          <w:rFonts w:asciiTheme="minorHAnsi" w:hAnsiTheme="minorHAnsi"/>
                          <w:sz w:val="13"/>
                          <w:szCs w:val="13"/>
                        </w:rPr>
                      </w:pPr>
                      <w:r>
                        <w:rPr>
                          <w:rFonts w:asciiTheme="minorHAnsi" w:hAnsiTheme="minorHAnsi"/>
                          <w:sz w:val="13"/>
                          <w:szCs w:val="13"/>
                        </w:rPr>
                        <w:t xml:space="preserve">(pełna nazwa/firma, adres, w zależności od podmiotu: </w:t>
                      </w:r>
                      <w:r w:rsidR="005742C1">
                        <w:rPr>
                          <w:rFonts w:asciiTheme="minorHAnsi" w:hAnsiTheme="minorHAnsi"/>
                          <w:sz w:val="13"/>
                          <w:szCs w:val="13"/>
                        </w:rPr>
                        <w:t>NIP, Regon, KRS</w:t>
                      </w:r>
                      <w:r w:rsidR="00430375">
                        <w:rPr>
                          <w:rFonts w:asciiTheme="minorHAnsi" w:hAnsiTheme="minorHAnsi"/>
                          <w:sz w:val="13"/>
                          <w:szCs w:val="13"/>
                        </w:rPr>
                        <w:t>)</w:t>
                      </w:r>
                    </w:p>
                    <w:p w14:paraId="60F21C8B" w14:textId="2CEDC737" w:rsidR="00542144" w:rsidRDefault="00542144" w:rsidP="0007377C"/>
                  </w:txbxContent>
                </v:textbox>
                <w10:wrap type="square"/>
              </v:shape>
            </w:pict>
          </mc:Fallback>
        </mc:AlternateContent>
      </w:r>
    </w:p>
    <w:p w14:paraId="66DC3B9E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9E7FFE8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4512326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7BE47A9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59D01CF2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FF3682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57F04E47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Ja niżej podpisany/My niżej podpisani</w:t>
      </w:r>
    </w:p>
    <w:p w14:paraId="38F7E205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18A6A6B2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4C55BC13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............................................................................................................................,</w:t>
      </w:r>
    </w:p>
    <w:p w14:paraId="101D14B3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będąc upoważnionym/i/ do reprezentowania Wykonawcy:</w:t>
      </w:r>
    </w:p>
    <w:p w14:paraId="46AFCAC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61040804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................................................................................................................................................................... </w:t>
      </w:r>
    </w:p>
    <w:p w14:paraId="72B470B8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............................................................................................................................,</w:t>
      </w:r>
    </w:p>
    <w:p w14:paraId="0F5538EF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będącego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ab/>
        <w:t xml:space="preserve">…… (M/Ś/D*) przedsiębiorcą, nr faksu ...................................; </w:t>
      </w:r>
    </w:p>
    <w:p w14:paraId="5375E67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nr telefonu .................................; e-mail: ……………………….</w:t>
      </w:r>
    </w:p>
    <w:p w14:paraId="6D18360E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>*proszę wskazać właściwe</w:t>
      </w:r>
    </w:p>
    <w:p w14:paraId="54DE9F76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B984CC0" w14:textId="4CFBF944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w odpowiedzi na publiczne ogłoszenie o zamówieniu nr</w:t>
      </w:r>
      <w:r w:rsidR="00FA4656"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WO.242.8.2026"/>
            </w:textInput>
          </w:ffData>
        </w:fldChar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instrText xml:space="preserve"> FORMTEXT </w:instrTex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separate"/>
      </w:r>
      <w:r w:rsidR="0025663C">
        <w:rPr>
          <w:rFonts w:asciiTheme="minorHAnsi" w:hAnsiTheme="minorHAnsi" w:cstheme="minorHAnsi"/>
          <w:bCs/>
          <w:noProof/>
          <w:color w:val="000000" w:themeColor="text1"/>
          <w:sz w:val="22"/>
          <w:szCs w:val="22"/>
        </w:rPr>
        <w:t>WO.242.8.2026</w: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end"/>
      </w:r>
      <w:r w:rsidR="00FA4656"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dotyczące postępowania prowadzonego przez Powiatowy Zarząd Dróg w Garwolinie, w trybie podstawowym bez przeprowadzania negocjacji na przedmiot zamówienia: </w:t>
      </w:r>
    </w:p>
    <w:p w14:paraId="1CC56E9E" w14:textId="77777777" w:rsidR="00542144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3717C89" w14:textId="77777777" w:rsidR="00BD2EB2" w:rsidRPr="002B2AB2" w:rsidRDefault="00BD2EB2" w:rsidP="00BD2EB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0" w:name="_Hlk219368749"/>
      <w:r w:rsidRPr="006803CC">
        <w:rPr>
          <w:rFonts w:asciiTheme="minorHAnsi" w:hAnsiTheme="minorHAnsi" w:cstheme="minorHAnsi"/>
          <w:b/>
          <w:sz w:val="22"/>
          <w:szCs w:val="22"/>
        </w:rPr>
        <w:t xml:space="preserve">Opracowanie dokumentacji projektowej </w:t>
      </w:r>
      <w:r>
        <w:t xml:space="preserve"> </w:t>
      </w:r>
      <w:r w:rsidRPr="00A51B7D">
        <w:rPr>
          <w:rFonts w:asciiTheme="minorHAnsi" w:hAnsiTheme="minorHAnsi" w:cstheme="minorHAnsi"/>
          <w:b/>
          <w:sz w:val="22"/>
          <w:szCs w:val="22"/>
        </w:rPr>
        <w:t>pn.: "Rozbudowa drogi powiatowej Nr 1310W Wola Rębkowska-Krystyna-Stara Huta-Pod Kościeliskami w miejscowości Krystyna",</w:t>
      </w:r>
    </w:p>
    <w:bookmarkEnd w:id="0"/>
    <w:p w14:paraId="35F3F1AB" w14:textId="77777777" w:rsidR="00DD4F38" w:rsidRPr="008E788D" w:rsidRDefault="00DD4F38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3ED893B" w14:textId="77777777" w:rsidR="00155C6D" w:rsidRPr="008E788D" w:rsidRDefault="00155C6D" w:rsidP="00542144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740BB7A1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składam/składamy niniejszą ofertę wykonania całości przedmiotu zamówienia zgodnie z opisem zawartym w Specyfikacji Warunków Zamówienia w kwocie:</w:t>
      </w:r>
    </w:p>
    <w:p w14:paraId="0090A044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760FF15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KRYTERIUM I: CENA:</w:t>
      </w:r>
    </w:p>
    <w:p w14:paraId="6F26B32D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AB4B5E4" w14:textId="77777777" w:rsidR="00542144" w:rsidRPr="008E788D" w:rsidRDefault="00542144" w:rsidP="00542144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Łączna cena netto wykonania zamówienia: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  <w:t>…………………………… zł</w:t>
      </w:r>
    </w:p>
    <w:p w14:paraId="41B2BF13" w14:textId="77777777" w:rsidR="00542144" w:rsidRPr="008E788D" w:rsidRDefault="00542144" w:rsidP="00542144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Podatek VAT 23%: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  <w:t>………………………….. zł</w:t>
      </w:r>
    </w:p>
    <w:p w14:paraId="01590E2E" w14:textId="77777777" w:rsidR="00542144" w:rsidRPr="008E788D" w:rsidRDefault="00542144" w:rsidP="00542144">
      <w:pPr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Łączna cena brutto wykonania zamówienia: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ab/>
        <w:t>……………………………zł</w:t>
      </w:r>
    </w:p>
    <w:p w14:paraId="16CE1E1A" w14:textId="77777777" w:rsidR="00542144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026FA0C" w14:textId="77777777" w:rsidR="0093642C" w:rsidRPr="008E788D" w:rsidRDefault="0093642C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C657F4B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Kosztorys ofertowy, którego wzór stanowi załącznik nr 1  ma charakter informacyjny i pomocniczy. </w:t>
      </w:r>
    </w:p>
    <w:p w14:paraId="5CD154C2" w14:textId="7377C8A5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Kosztorys ofertowy </w:t>
      </w:r>
      <w:r w:rsidR="00FF159B">
        <w:rPr>
          <w:rFonts w:asciiTheme="minorHAnsi" w:hAnsiTheme="minorHAnsi"/>
          <w:color w:val="000000" w:themeColor="text1"/>
          <w:sz w:val="22"/>
          <w:szCs w:val="22"/>
        </w:rPr>
        <w:t xml:space="preserve">wraz z harmonogramem rzeczowo-finansowym 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składa wyłącznie wybrany Wykonawca przed </w:t>
      </w:r>
      <w:r w:rsidR="00FF159B">
        <w:rPr>
          <w:rFonts w:asciiTheme="minorHAnsi" w:hAnsiTheme="minorHAnsi"/>
          <w:color w:val="000000" w:themeColor="text1"/>
          <w:sz w:val="22"/>
          <w:szCs w:val="22"/>
        </w:rPr>
        <w:t>zawarciem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umowy.</w:t>
      </w:r>
    </w:p>
    <w:p w14:paraId="65AD81B2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C558718" w14:textId="2C151A9C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KRYTERIUM II:</w:t>
      </w:r>
      <w:r w:rsidR="0014517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45175" w:rsidRPr="00145175">
        <w:rPr>
          <w:rFonts w:asciiTheme="minorHAnsi" w:hAnsiTheme="minorHAnsi"/>
          <w:color w:val="000000" w:themeColor="text1"/>
          <w:sz w:val="22"/>
          <w:szCs w:val="22"/>
        </w:rPr>
        <w:t>DOŚWIADCZENIE PROJEKTANTA BRANŻY DROGOWEJ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082C801C" w14:textId="77777777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57DCF42" w14:textId="77777777" w:rsidR="00D0259F" w:rsidRPr="00D0259F" w:rsidRDefault="00D0259F" w:rsidP="00D0259F">
      <w:pPr>
        <w:pStyle w:val="Tekstpodstawowywcity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D0259F">
        <w:rPr>
          <w:rFonts w:asciiTheme="minorHAnsi" w:eastAsia="Times New Roman" w:hAnsiTheme="minorHAnsi" w:cstheme="minorHAnsi"/>
          <w:lang w:eastAsia="pl-PL"/>
        </w:rPr>
        <w:t xml:space="preserve">2. </w:t>
      </w:r>
      <w:r w:rsidRPr="00D0259F">
        <w:rPr>
          <w:rFonts w:asciiTheme="minorHAnsi" w:hAnsiTheme="minorHAnsi" w:cstheme="minorHAnsi"/>
        </w:rPr>
        <w:t>Oświadczam/y, że Pani/Pan ………………………………………………………………………………………………………,  wskazana/y w wykazie osób jako osoba, która podczas realizacji zamówienia będzie pełnić funkcję projektanta branży drogowej, posiada następujące doświadczenie zawodowe polegające na wykonaniu (opracowaniu) projektu budowlanego budowy, rozbudowy lub przebudowy drogi (ulicy):</w:t>
      </w:r>
    </w:p>
    <w:p w14:paraId="2685020D" w14:textId="77777777" w:rsidR="00D0259F" w:rsidRPr="00D0259F" w:rsidRDefault="00D0259F" w:rsidP="00D0259F">
      <w:pPr>
        <w:pStyle w:val="Tekstpodstawowywcity"/>
        <w:spacing w:after="0" w:line="240" w:lineRule="auto"/>
        <w:ind w:left="0"/>
        <w:jc w:val="both"/>
        <w:rPr>
          <w:rFonts w:asciiTheme="minorHAnsi" w:eastAsia="+mn-ea" w:hAnsiTheme="minorHAnsi" w:cstheme="minorHAnsi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11"/>
        <w:gridCol w:w="4587"/>
        <w:gridCol w:w="1721"/>
        <w:gridCol w:w="2197"/>
      </w:tblGrid>
      <w:tr w:rsidR="00D0259F" w:rsidRPr="00D0259F" w14:paraId="72367EF9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75DA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lastRenderedPageBreak/>
              <w:t>Lp.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10D4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Zakres wykonanego projektu budowlanego wraz ze wskazaniem lokalizacji i kategorii drogi objętej projektowaniem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4652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Okres wykonania projektu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7F33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 xml:space="preserve">Inwestor, dla którego projekt został wykonany </w:t>
            </w:r>
          </w:p>
        </w:tc>
      </w:tr>
      <w:tr w:rsidR="00D0259F" w:rsidRPr="00D0259F" w14:paraId="7846BB2C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002F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1.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C9F0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E53D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1F7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64A05492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7AE6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2.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366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2B5E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682D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63BA92B9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5727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3.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583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0D43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F6E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24468429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B567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4.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DCFF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25C4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EE2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7B113A59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8ED7D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5.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105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FA23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EB15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6ADC50EF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7199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6.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F1CA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237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36F5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5D772D9B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CB4D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7.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00CB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51F4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A7D4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2E49A106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78FD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8.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80B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870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8D61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1A156359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3467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9.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295C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9560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4D62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  <w:tr w:rsidR="00D0259F" w:rsidRPr="00D0259F" w14:paraId="4B1B1D51" w14:textId="77777777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1065" w14:textId="77777777" w:rsidR="00D0259F" w:rsidRPr="00D0259F" w:rsidRDefault="00D0259F">
            <w:pPr>
              <w:pStyle w:val="Tekstpodstawowywcity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D0259F">
              <w:rPr>
                <w:rFonts w:asciiTheme="minorHAnsi" w:hAnsiTheme="minorHAnsi" w:cstheme="minorHAnsi"/>
                <w:lang w:eastAsia="pl-PL"/>
              </w:rPr>
              <w:t>10.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BBF8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0BA9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21E4" w14:textId="77777777" w:rsidR="00D0259F" w:rsidRPr="00D0259F" w:rsidRDefault="00D0259F">
            <w:pPr>
              <w:pStyle w:val="Tekstpodstawowywcity"/>
              <w:spacing w:line="360" w:lineRule="auto"/>
              <w:ind w:left="0"/>
              <w:jc w:val="both"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65B05EF1" w14:textId="1C79374E" w:rsidR="00542144" w:rsidRPr="008E788D" w:rsidRDefault="00542144">
      <w:pPr>
        <w:spacing w:after="160" w:line="259" w:lineRule="auto"/>
        <w:rPr>
          <w:rFonts w:asciiTheme="minorHAnsi" w:hAnsiTheme="minorHAnsi"/>
          <w:color w:val="000000" w:themeColor="text1"/>
          <w:sz w:val="22"/>
          <w:szCs w:val="22"/>
        </w:rPr>
      </w:pPr>
    </w:p>
    <w:p w14:paraId="263C0077" w14:textId="12E13B65" w:rsidR="00542144" w:rsidRPr="008E788D" w:rsidRDefault="00542144" w:rsidP="00542144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OŚWIADCZENIA:</w:t>
      </w:r>
    </w:p>
    <w:p w14:paraId="66EA9285" w14:textId="01D2EF9B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Przedmiotowe zamówienie zobowiązuję/emy się wykonać zgodnie z wymaganiami określonymi w specyfikacji warunków zamówienia nr </w: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WO.242.8.2026"/>
            </w:textInput>
          </w:ffData>
        </w:fldChar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instrText xml:space="preserve"> FORMTEXT </w:instrTex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separate"/>
      </w:r>
      <w:r w:rsidR="0025663C">
        <w:rPr>
          <w:rFonts w:asciiTheme="minorHAnsi" w:hAnsiTheme="minorHAnsi" w:cstheme="minorHAnsi"/>
          <w:bCs/>
          <w:noProof/>
          <w:color w:val="000000" w:themeColor="text1"/>
          <w:sz w:val="22"/>
          <w:szCs w:val="22"/>
        </w:rPr>
        <w:t>WO.242.8.2026</w: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end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5003E87C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Oświadczam/y, że w cenie naszej oferty zostały uwzględnione wszystkie koszty wykonania zamówienia.</w:t>
      </w:r>
    </w:p>
    <w:p w14:paraId="40FAB3AA" w14:textId="5A4B725D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Oświadczam/y, że zapoznałem/liśmy się ze specyfikacją warunków zamówienia 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br/>
        <w:t xml:space="preserve">nr </w: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WO.242.8.2026"/>
            </w:textInput>
          </w:ffData>
        </w:fldChar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instrText xml:space="preserve"> FORMTEXT </w:instrTex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separate"/>
      </w:r>
      <w:r w:rsidR="0025663C">
        <w:rPr>
          <w:rFonts w:asciiTheme="minorHAnsi" w:hAnsiTheme="minorHAnsi" w:cstheme="minorHAnsi"/>
          <w:bCs/>
          <w:noProof/>
          <w:color w:val="000000" w:themeColor="text1"/>
          <w:sz w:val="22"/>
          <w:szCs w:val="22"/>
        </w:rPr>
        <w:t>WO.242.8.2026</w:t>
      </w:r>
      <w:r w:rsidR="0025663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fldChar w:fldCharType="end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, udostępnioną przez Zamawiającego i nie wnoszę/my do niej żadnych zastrzeżeń.</w:t>
      </w:r>
    </w:p>
    <w:p w14:paraId="6CCB59B2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Oświadczam/y, że zapoznałem/liśmy się z projektowanymi postanowieniami umowy i nie wnoszę/my do nich żadnych zastrzeżeń, a w razie wybrania mojej/naszej oferty zobowiązuję/zobowiązujemy się do podpisania umowy w miejscu i terminie określonym przez Zamawiającego.</w:t>
      </w:r>
    </w:p>
    <w:p w14:paraId="503CF2CE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Uważam/y się za związanego/ych niniejszą ofertą przez okres 30 dni od dnia upływu terminu składania ofert.</w:t>
      </w:r>
    </w:p>
    <w:p w14:paraId="4D3BAD77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Pod groźbą odpowiedzialności karnej oświadczam/y, że załączone do oferty dokumenty opisują stan prawny i faktyczny aktualny na dzień upływu terminu składania ofert (art. 297 k.k.).</w:t>
      </w:r>
    </w:p>
    <w:p w14:paraId="057A85E7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Odpis z właściwego rejestru dostępny jest pod adresem internetowym:</w:t>
      </w:r>
    </w:p>
    <w:p w14:paraId="486F8FF6" w14:textId="77777777" w:rsidR="00542144" w:rsidRPr="008E788D" w:rsidRDefault="00542144" w:rsidP="00542144">
      <w:pPr>
        <w:pStyle w:val="Akapitzlist"/>
        <w:ind w:left="28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7AF2AE2D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Oświadczam, że przedmiotowe zamówienie będę realizował 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samodzielnie</w:t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/ </w:t>
      </w:r>
      <w:r w:rsidRPr="008E788D">
        <w:rPr>
          <w:rFonts w:asciiTheme="minorHAnsi" w:hAnsiTheme="minorHAnsi"/>
          <w:b/>
          <w:color w:val="000000" w:themeColor="text1"/>
          <w:sz w:val="22"/>
          <w:szCs w:val="22"/>
        </w:rPr>
        <w:t>przy udziale podwykonawców</w:t>
      </w:r>
      <w:r w:rsidRPr="008E788D">
        <w:rPr>
          <w:rStyle w:val="Odwoanieprzypisudolnego"/>
          <w:rFonts w:asciiTheme="minorHAnsi" w:hAnsiTheme="minorHAnsi"/>
          <w:b/>
          <w:color w:val="000000" w:themeColor="text1"/>
          <w:sz w:val="22"/>
          <w:szCs w:val="22"/>
        </w:rPr>
        <w:footnoteReference w:id="1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: 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4B10DE12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61243DC4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6627141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 xml:space="preserve">(należy wskazać część zamówienia, którą wykonawca zamierza powierzyć podwykonawcom </w:t>
      </w:r>
    </w:p>
    <w:p w14:paraId="499F976A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>oraz nazwy/firmy podwykonawców jeżeli są znane)</w:t>
      </w:r>
    </w:p>
    <w:p w14:paraId="0A809E52" w14:textId="77777777" w:rsidR="00542144" w:rsidRPr="008E788D" w:rsidRDefault="00542144" w:rsidP="00542144">
      <w:pPr>
        <w:contextualSpacing/>
        <w:rPr>
          <w:rFonts w:asciiTheme="minorHAnsi" w:hAnsiTheme="minorHAnsi"/>
          <w:color w:val="000000" w:themeColor="text1"/>
          <w:sz w:val="22"/>
          <w:szCs w:val="22"/>
        </w:rPr>
      </w:pPr>
    </w:p>
    <w:p w14:paraId="034656FB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lastRenderedPageBreak/>
        <w:t>W przypadku wykonawców wspólnie ubiegających się o zamówienie, stosownie do postanowień art. 117 ust. 2 i 3 ustawy, oświadczamy, że następujące części zamówienia będą realizowane przez następujących wykonawców: …………………………………………………………………………………………………………</w:t>
      </w:r>
    </w:p>
    <w:p w14:paraId="3C838E96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1E01DB33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84301AD" w14:textId="77777777" w:rsidR="00542144" w:rsidRPr="008E788D" w:rsidRDefault="00542144" w:rsidP="00542144">
      <w:pPr>
        <w:pStyle w:val="Akapitzlist"/>
        <w:ind w:left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………………………………………………………………………………………………………………………………………………………..</w:t>
      </w:r>
    </w:p>
    <w:p w14:paraId="4DA434FF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16"/>
          <w:szCs w:val="16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 xml:space="preserve">(należy wskazać które części zamówienia będą realizowane przez poszczególnych </w:t>
      </w:r>
    </w:p>
    <w:p w14:paraId="2F91EABD" w14:textId="77777777" w:rsidR="00542144" w:rsidRPr="008E788D" w:rsidRDefault="00542144" w:rsidP="00542144">
      <w:pPr>
        <w:pStyle w:val="Akapitzlist"/>
        <w:ind w:left="284"/>
        <w:contextualSpacing/>
        <w:jc w:val="center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16"/>
          <w:szCs w:val="16"/>
        </w:rPr>
        <w:t>wykonawców wspólnie ubiegających się o zamówienie)</w:t>
      </w:r>
    </w:p>
    <w:p w14:paraId="0BE70ECF" w14:textId="77777777" w:rsidR="00542144" w:rsidRPr="008E788D" w:rsidRDefault="00542144" w:rsidP="00542144">
      <w:pPr>
        <w:contextualSpacing/>
        <w:rPr>
          <w:rFonts w:asciiTheme="minorHAnsi" w:hAnsiTheme="minorHAnsi"/>
          <w:color w:val="000000" w:themeColor="text1"/>
          <w:sz w:val="22"/>
          <w:szCs w:val="22"/>
        </w:rPr>
      </w:pPr>
    </w:p>
    <w:p w14:paraId="3A2FCCE1" w14:textId="77777777" w:rsidR="00542144" w:rsidRPr="008E788D" w:rsidRDefault="00542144" w:rsidP="00542144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Załącznikami do niniejszego formularza stanowiącymi integralną część oferty i które wskazujemy do oceny spełnienia przez nas warunków udziału w postępowaniu są:</w:t>
      </w:r>
    </w:p>
    <w:p w14:paraId="56D3979F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0E6C9E55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7802E81C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228F7415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7465117B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645CA34D" w14:textId="77777777" w:rsidR="00542144" w:rsidRPr="008E788D" w:rsidRDefault="00542144" w:rsidP="00542144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............................................................................................</w:t>
      </w:r>
    </w:p>
    <w:p w14:paraId="2B6B7FF9" w14:textId="236869A4" w:rsidR="0093304F" w:rsidRPr="008E788D" w:rsidRDefault="00542144" w:rsidP="003705B4">
      <w:pPr>
        <w:pStyle w:val="Akapitzlist"/>
        <w:numPr>
          <w:ilvl w:val="0"/>
          <w:numId w:val="1"/>
        </w:numPr>
        <w:ind w:left="284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E788D">
        <w:rPr>
          <w:rFonts w:asciiTheme="minorHAnsi" w:hAnsiTheme="minorHAnsi"/>
          <w:color w:val="000000" w:themeColor="text1"/>
          <w:sz w:val="22"/>
          <w:szCs w:val="22"/>
        </w:rPr>
        <w:t>Oświadczam, że wypełniłem obowiązki informacyjne przewidziane w art. 13 lub art. 14 RODO</w:t>
      </w:r>
      <w:r w:rsidRPr="008E788D">
        <w:rPr>
          <w:rStyle w:val="Odwoanieprzypisudolnego"/>
          <w:rFonts w:asciiTheme="minorHAnsi" w:hAnsiTheme="minorHAnsi"/>
          <w:color w:val="000000" w:themeColor="text1"/>
          <w:sz w:val="22"/>
          <w:szCs w:val="22"/>
        </w:rPr>
        <w:footnoteReference w:id="2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8E788D">
        <w:rPr>
          <w:rStyle w:val="Odwoanieprzypisudolnego"/>
          <w:rFonts w:asciiTheme="minorHAnsi" w:hAnsiTheme="minorHAnsi"/>
          <w:color w:val="000000" w:themeColor="text1"/>
          <w:sz w:val="22"/>
          <w:szCs w:val="22"/>
        </w:rPr>
        <w:footnoteReference w:id="3"/>
      </w:r>
      <w:r w:rsidRPr="008E788D">
        <w:rPr>
          <w:rFonts w:asciiTheme="minorHAnsi" w:hAnsiTheme="minorHAnsi"/>
          <w:color w:val="000000" w:themeColor="text1"/>
          <w:sz w:val="22"/>
          <w:szCs w:val="22"/>
        </w:rPr>
        <w:t>.</w:t>
      </w:r>
    </w:p>
    <w:sectPr w:rsidR="0093304F" w:rsidRPr="008E788D" w:rsidSect="00542144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70B70" w14:textId="77777777" w:rsidR="00A73A17" w:rsidRDefault="00A73A17" w:rsidP="00542144">
      <w:r>
        <w:separator/>
      </w:r>
    </w:p>
  </w:endnote>
  <w:endnote w:type="continuationSeparator" w:id="0">
    <w:p w14:paraId="18857118" w14:textId="77777777" w:rsidR="00A73A17" w:rsidRDefault="00A73A17" w:rsidP="00542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4B65C" w14:textId="77777777" w:rsidR="00A73A17" w:rsidRDefault="00A73A17" w:rsidP="00542144">
      <w:r>
        <w:separator/>
      </w:r>
    </w:p>
  </w:footnote>
  <w:footnote w:type="continuationSeparator" w:id="0">
    <w:p w14:paraId="74D4EC89" w14:textId="77777777" w:rsidR="00A73A17" w:rsidRDefault="00A73A17" w:rsidP="00542144">
      <w:r>
        <w:continuationSeparator/>
      </w:r>
    </w:p>
  </w:footnote>
  <w:footnote w:id="1">
    <w:p w14:paraId="1F53D1F6" w14:textId="77777777" w:rsidR="00542144" w:rsidRPr="005639A8" w:rsidRDefault="00542144" w:rsidP="0054214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639A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639A8">
        <w:rPr>
          <w:rFonts w:asciiTheme="minorHAnsi" w:hAnsiTheme="minorHAnsi" w:cstheme="minorHAnsi"/>
          <w:sz w:val="16"/>
          <w:szCs w:val="16"/>
        </w:rPr>
        <w:t xml:space="preserve"> niepotrzebne skreślić</w:t>
      </w:r>
      <w:r>
        <w:rPr>
          <w:rFonts w:asciiTheme="minorHAnsi" w:hAnsiTheme="minorHAnsi" w:cstheme="minorHAnsi"/>
          <w:sz w:val="16"/>
          <w:szCs w:val="16"/>
        </w:rPr>
        <w:t xml:space="preserve"> – w przypadku braku skreślenia zamawiający uzna, że wykonawca będzie realizował przedmiot zamówienia bez udziału podwykonawców </w:t>
      </w:r>
    </w:p>
  </w:footnote>
  <w:footnote w:id="2">
    <w:p w14:paraId="6DAA88A1" w14:textId="77F7469A" w:rsidR="00542144" w:rsidRPr="001F4886" w:rsidRDefault="00542144" w:rsidP="00542144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A2734B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1F4886">
        <w:rPr>
          <w:rFonts w:asciiTheme="minorHAnsi" w:hAnsiTheme="minorHAnsi"/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B63A35">
        <w:rPr>
          <w:rFonts w:asciiTheme="minorHAnsi" w:hAnsiTheme="minorHAnsi"/>
          <w:sz w:val="16"/>
          <w:szCs w:val="16"/>
        </w:rPr>
        <w:br/>
      </w:r>
      <w:r w:rsidRPr="001F4886">
        <w:rPr>
          <w:rFonts w:asciiTheme="minorHAnsi" w:hAnsiTheme="minorHAnsi"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42488685" w14:textId="77777777" w:rsidR="00542144" w:rsidRDefault="00542144" w:rsidP="00542144">
      <w:pPr>
        <w:pStyle w:val="Tekstprzypisudolnego"/>
        <w:jc w:val="both"/>
        <w:rPr>
          <w:rFonts w:asciiTheme="minorHAnsi" w:hAnsiTheme="minorHAnsi"/>
          <w:sz w:val="16"/>
          <w:szCs w:val="16"/>
        </w:rPr>
      </w:pPr>
      <w:r w:rsidRPr="00A2734B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>
        <w:rPr>
          <w:rFonts w:asciiTheme="minorHAnsi" w:hAnsiTheme="minorHAnsi"/>
          <w:sz w:val="16"/>
          <w:szCs w:val="16"/>
        </w:rPr>
        <w:t>w</w:t>
      </w:r>
      <w:r w:rsidRPr="001F4886">
        <w:rPr>
          <w:rFonts w:asciiTheme="minorHAnsi" w:hAnsiTheme="minorHAnsi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35D63DF" w14:textId="77777777" w:rsidR="00542144" w:rsidRDefault="00542144" w:rsidP="00542144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231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989461">
    <w:abstractNumId w:val="0"/>
  </w:num>
  <w:num w:numId="2" w16cid:durableId="1227455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144"/>
    <w:rsid w:val="00023225"/>
    <w:rsid w:val="000249C8"/>
    <w:rsid w:val="0007377C"/>
    <w:rsid w:val="000E1C5E"/>
    <w:rsid w:val="000E6099"/>
    <w:rsid w:val="00127EE6"/>
    <w:rsid w:val="00140CB7"/>
    <w:rsid w:val="00145175"/>
    <w:rsid w:val="00155C6D"/>
    <w:rsid w:val="001B4A8D"/>
    <w:rsid w:val="001F5FD7"/>
    <w:rsid w:val="0025663C"/>
    <w:rsid w:val="002762C0"/>
    <w:rsid w:val="00284DB9"/>
    <w:rsid w:val="0029021D"/>
    <w:rsid w:val="002C1869"/>
    <w:rsid w:val="003705B4"/>
    <w:rsid w:val="003F3C6C"/>
    <w:rsid w:val="00430375"/>
    <w:rsid w:val="00442892"/>
    <w:rsid w:val="004D36FF"/>
    <w:rsid w:val="004E0DBD"/>
    <w:rsid w:val="00542144"/>
    <w:rsid w:val="00550813"/>
    <w:rsid w:val="00552785"/>
    <w:rsid w:val="005742C1"/>
    <w:rsid w:val="00600E25"/>
    <w:rsid w:val="00607631"/>
    <w:rsid w:val="00616472"/>
    <w:rsid w:val="00624DFB"/>
    <w:rsid w:val="00656948"/>
    <w:rsid w:val="00665240"/>
    <w:rsid w:val="00672F97"/>
    <w:rsid w:val="006B588E"/>
    <w:rsid w:val="007153A2"/>
    <w:rsid w:val="007523E8"/>
    <w:rsid w:val="00756B04"/>
    <w:rsid w:val="00795FB7"/>
    <w:rsid w:val="007A7B01"/>
    <w:rsid w:val="007A7D7F"/>
    <w:rsid w:val="008435B4"/>
    <w:rsid w:val="00855C1E"/>
    <w:rsid w:val="008A0146"/>
    <w:rsid w:val="008D5789"/>
    <w:rsid w:val="008E788D"/>
    <w:rsid w:val="0093304F"/>
    <w:rsid w:val="0093642C"/>
    <w:rsid w:val="00984B1D"/>
    <w:rsid w:val="009C4B17"/>
    <w:rsid w:val="009E5A0A"/>
    <w:rsid w:val="00A33B68"/>
    <w:rsid w:val="00A73A17"/>
    <w:rsid w:val="00A85FE2"/>
    <w:rsid w:val="00B020C6"/>
    <w:rsid w:val="00B16D69"/>
    <w:rsid w:val="00B63A35"/>
    <w:rsid w:val="00BD2EB2"/>
    <w:rsid w:val="00C57BED"/>
    <w:rsid w:val="00C77E6F"/>
    <w:rsid w:val="00CA2609"/>
    <w:rsid w:val="00CF4076"/>
    <w:rsid w:val="00D0259F"/>
    <w:rsid w:val="00D341A0"/>
    <w:rsid w:val="00D72D14"/>
    <w:rsid w:val="00D91F27"/>
    <w:rsid w:val="00DD4F38"/>
    <w:rsid w:val="00E17491"/>
    <w:rsid w:val="00E5075E"/>
    <w:rsid w:val="00E96545"/>
    <w:rsid w:val="00EE2BE0"/>
    <w:rsid w:val="00F14CD2"/>
    <w:rsid w:val="00F770A7"/>
    <w:rsid w:val="00FA3352"/>
    <w:rsid w:val="00FA4656"/>
    <w:rsid w:val="00FB0C63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4B5FD"/>
  <w15:chartTrackingRefBased/>
  <w15:docId w15:val="{6F474AD9-7596-4DF4-A518-709B7D9D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21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542144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5421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qFormat/>
    <w:rsid w:val="00542144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42144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5421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D0259F"/>
    <w:pPr>
      <w:spacing w:after="120" w:line="256" w:lineRule="auto"/>
      <w:ind w:left="283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0259F"/>
    <w:rPr>
      <w:rFonts w:ascii="Arial" w:hAnsi="Arial"/>
    </w:rPr>
  </w:style>
  <w:style w:type="table" w:styleId="Tabela-Siatka">
    <w:name w:val="Table Grid"/>
    <w:basedOn w:val="Standardowy"/>
    <w:uiPriority w:val="59"/>
    <w:rsid w:val="00D0259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6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859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Baran</dc:creator>
  <cp:keywords/>
  <dc:description/>
  <cp:lastModifiedBy>Kamil Baran</cp:lastModifiedBy>
  <cp:revision>4</cp:revision>
  <dcterms:created xsi:type="dcterms:W3CDTF">2026-04-13T08:57:00Z</dcterms:created>
  <dcterms:modified xsi:type="dcterms:W3CDTF">2026-04-20T07:40:00Z</dcterms:modified>
</cp:coreProperties>
</file>